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373F1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7057EC" w:rsidRDefault="00EE13F3" w:rsidP="00F20B77">
      <w:pPr>
        <w:pStyle w:val="a4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hyperlink r:id="rId6" w:anchor="/document/73189664/entry/1000" w:history="1">
        <w:r w:rsidR="00F20B77" w:rsidRPr="00F20B77">
          <w:rPr>
            <w:rFonts w:ascii="Times New Roman" w:hAnsi="Times New Roman" w:cs="Times New Roman"/>
            <w:sz w:val="28"/>
            <w:szCs w:val="28"/>
            <w:lang w:eastAsia="ru-RU"/>
          </w:rPr>
          <w:t>Административному регламенту</w:t>
        </w:r>
      </w:hyperlink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предоставления 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 «</w:t>
      </w:r>
      <w:r w:rsidR="00FD11BC" w:rsidRPr="00EB4DFC">
        <w:rPr>
          <w:rFonts w:ascii="Times New Roman" w:hAnsi="Times New Roman" w:cs="Times New Roman"/>
          <w:sz w:val="28"/>
          <w:szCs w:val="28"/>
        </w:rPr>
        <w:t>Заключение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 xml:space="preserve">без предоставления земельных участков </w:t>
      </w:r>
    </w:p>
    <w:p w:rsidR="00F20B77" w:rsidRDefault="00FD11BC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 w:rsidRPr="00D84F51">
        <w:rPr>
          <w:rFonts w:ascii="Times New Roman" w:hAnsi="Times New Roman" w:cs="Times New Roman"/>
          <w:sz w:val="28"/>
          <w:szCs w:val="28"/>
        </w:rPr>
        <w:t>и установления сервитут</w:t>
      </w:r>
      <w:r>
        <w:rPr>
          <w:rFonts w:ascii="Times New Roman" w:hAnsi="Times New Roman" w:cs="Times New Roman"/>
          <w:sz w:val="28"/>
          <w:szCs w:val="28"/>
        </w:rPr>
        <w:t>а, публичного сервитута на территории Темрюкского района Краснодарского края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937444" w:rsidRDefault="00766A08" w:rsidP="0009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249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   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Начальнику управления ЖКХОО</w:t>
            </w:r>
            <w:r w:rsidR="00305F2C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С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ТСДХ</w:t>
            </w:r>
          </w:p>
        </w:tc>
      </w:tr>
      <w:tr w:rsidR="00937444" w:rsidTr="00937444">
        <w:trPr>
          <w:gridAfter w:val="1"/>
          <w:wAfter w:w="5244" w:type="dxa"/>
          <w:trHeight w:val="212"/>
        </w:trPr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(Ф.И.О. руководителя)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  <w:t>(Ф.И.О. заявителя)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________________________________________</w:t>
            </w:r>
          </w:p>
          <w:p w:rsidR="00EE13F3" w:rsidRPr="00EE13F3" w:rsidRDefault="00EE13F3" w:rsidP="00EE13F3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27254">
              <w:rPr>
                <w:rFonts w:ascii="Times New Roman" w:eastAsiaTheme="minorEastAsia" w:hAnsi="Times New Roman"/>
                <w:sz w:val="16"/>
                <w:szCs w:val="16"/>
              </w:rPr>
              <w:t>(адрес, телефон заявителя)</w:t>
            </w:r>
          </w:p>
        </w:tc>
      </w:tr>
    </w:tbl>
    <w:p w:rsidR="00937444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73F1" w:rsidRDefault="00E373F1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73F1" w:rsidRPr="00F20B77" w:rsidRDefault="00E373F1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F20B77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E5488" w:rsidRDefault="009E7F3A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6050">
        <w:rPr>
          <w:rFonts w:ascii="Times New Roman" w:hAnsi="Times New Roman" w:cs="Times New Roman"/>
          <w:sz w:val="28"/>
          <w:szCs w:val="28"/>
        </w:rPr>
        <w:t xml:space="preserve"> </w:t>
      </w:r>
      <w:r w:rsidR="00E373F1">
        <w:rPr>
          <w:rFonts w:ascii="Times New Roman" w:hAnsi="Times New Roman" w:cs="Times New Roman"/>
          <w:sz w:val="28"/>
          <w:szCs w:val="28"/>
        </w:rPr>
        <w:t>прекращении</w:t>
      </w:r>
      <w:r w:rsidR="008E5488" w:rsidRPr="00F54DAB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7057EC" w:rsidRDefault="008E5488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«З</w:t>
      </w:r>
      <w:r w:rsidR="00FD11BC" w:rsidRPr="00EB4DFC">
        <w:rPr>
          <w:rFonts w:ascii="Times New Roman" w:hAnsi="Times New Roman" w:cs="Times New Roman"/>
          <w:sz w:val="28"/>
          <w:szCs w:val="28"/>
        </w:rPr>
        <w:t>аключени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D11BC" w:rsidRPr="00EB4DFC">
        <w:rPr>
          <w:rFonts w:ascii="Times New Roman" w:hAnsi="Times New Roman" w:cs="Times New Roman"/>
          <w:sz w:val="28"/>
          <w:szCs w:val="28"/>
        </w:rPr>
        <w:t xml:space="preserve">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 xml:space="preserve">а, публичного сервитута на территории </w:t>
      </w:r>
    </w:p>
    <w:p w:rsidR="00F20B77" w:rsidRPr="00F20B77" w:rsidRDefault="00FD11BC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Темрюкского района Краснодарского края</w:t>
      </w:r>
    </w:p>
    <w:p w:rsidR="00F20B77" w:rsidRPr="00F20B77" w:rsidRDefault="00EE13F3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766A08" w:rsidRDefault="00F20B77" w:rsidP="00EE13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66A08">
        <w:rPr>
          <w:rFonts w:ascii="Times New Roman" w:hAnsi="Times New Roman" w:cs="Times New Roman"/>
          <w:sz w:val="24"/>
          <w:szCs w:val="24"/>
          <w:lang w:eastAsia="ru-RU"/>
        </w:rPr>
        <w:t>(наименование юридического лица/фамилия, имя, отчество (при наличии)</w:t>
      </w:r>
      <w:r w:rsidR="00EE13F3" w:rsidRPr="00766A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20B77" w:rsidRPr="00766A08" w:rsidRDefault="00F20B77" w:rsidP="00EE13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66A08">
        <w:rPr>
          <w:rFonts w:ascii="Times New Roman" w:hAnsi="Times New Roman" w:cs="Times New Roman"/>
          <w:sz w:val="24"/>
          <w:szCs w:val="24"/>
          <w:lang w:eastAsia="ru-RU"/>
        </w:rPr>
        <w:t>физического лица/представителя заявителя)</w:t>
      </w:r>
    </w:p>
    <w:p w:rsidR="00EE13F3" w:rsidRDefault="00EE13F3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6A08" w:rsidRDefault="008E5488" w:rsidP="00766A0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Прошу </w:t>
      </w:r>
      <w:r w:rsidR="00E373F1">
        <w:rPr>
          <w:rFonts w:ascii="Times New Roman" w:hAnsi="Times New Roman" w:cs="Times New Roman"/>
          <w:sz w:val="28"/>
          <w:szCs w:val="28"/>
          <w:lang w:eastAsia="ru-RU"/>
        </w:rPr>
        <w:t>Вас прекратить рассмотрение заявления от___</w:t>
      </w:r>
      <w:r w:rsidR="00766A08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="00E373F1">
        <w:rPr>
          <w:rFonts w:ascii="Times New Roman" w:hAnsi="Times New Roman" w:cs="Times New Roman"/>
          <w:sz w:val="28"/>
          <w:szCs w:val="28"/>
          <w:lang w:eastAsia="ru-RU"/>
        </w:rPr>
        <w:t>__№________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20B77" w:rsidRPr="00F20B77" w:rsidRDefault="00F20B77" w:rsidP="00766A0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 Сведения о заявителе.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1.1. Физические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регистрации: 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фактический адрес места жительства: 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 (паспортные данные): 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контактный телефон (телефоны):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1.2. Юридические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наименование: 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нахождения: 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организационно-правовая форма: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ОГРН: 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ИНН: 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1.3. Представитель заявителя: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личность: 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подтверждающего полномочия: 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DC1A6A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. Дополнительные сведения: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способ получения результата рассмотрения заявления: 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Приложение: на ___ л. в 1 экз.</w:t>
      </w:r>
    </w:p>
    <w:p w:rsidR="00097451" w:rsidRDefault="00097451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Достоверность представленных сведений и документов подтверждаю.</w:t>
      </w:r>
    </w:p>
    <w:p w:rsidR="00097451" w:rsidRDefault="00097451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Дата</w:t>
      </w:r>
      <w:r w:rsidR="00097451">
        <w:rPr>
          <w:rFonts w:ascii="Times New Roman" w:hAnsi="Times New Roman" w:cs="Times New Roman"/>
          <w:sz w:val="28"/>
          <w:szCs w:val="28"/>
          <w:lang w:eastAsia="ru-RU"/>
        </w:rPr>
        <w:t xml:space="preserve"> подачи заявления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: ____________  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   _______________/_</w:t>
      </w:r>
      <w:r w:rsidR="00097451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</w:p>
    <w:p w:rsidR="002F4A2B" w:rsidRPr="00097451" w:rsidRDefault="00F20B77" w:rsidP="00F20B77">
      <w:pPr>
        <w:pStyle w:val="a4"/>
        <w:rPr>
          <w:rFonts w:ascii="Times New Roman" w:hAnsi="Times New Roman" w:cs="Times New Roman"/>
          <w:sz w:val="24"/>
          <w:szCs w:val="24"/>
        </w:rPr>
      </w:pPr>
      <w:r w:rsidRPr="0009745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6025A8" w:rsidRPr="0009745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09745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6025A8" w:rsidRPr="0009745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097451">
        <w:rPr>
          <w:rFonts w:ascii="Times New Roman" w:hAnsi="Times New Roman" w:cs="Times New Roman"/>
          <w:sz w:val="24"/>
          <w:szCs w:val="24"/>
          <w:lang w:eastAsia="ru-RU"/>
        </w:rPr>
        <w:t xml:space="preserve"> (подпись)  </w:t>
      </w:r>
      <w:r w:rsidR="00097451" w:rsidRPr="0009745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097451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097451" w:rsidRPr="00097451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097451">
        <w:rPr>
          <w:rFonts w:ascii="Times New Roman" w:hAnsi="Times New Roman" w:cs="Times New Roman"/>
          <w:sz w:val="24"/>
          <w:szCs w:val="24"/>
          <w:lang w:eastAsia="ru-RU"/>
        </w:rPr>
        <w:t xml:space="preserve">  (расшифровка)</w:t>
      </w:r>
    </w:p>
    <w:sectPr w:rsidR="002F4A2B" w:rsidRPr="00097451" w:rsidSect="008E5488">
      <w:headerReference w:type="default" r:id="rId7"/>
      <w:type w:val="continuous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AF8" w:rsidRDefault="009C5AF8" w:rsidP="005D41AA">
      <w:pPr>
        <w:spacing w:after="0" w:line="240" w:lineRule="auto"/>
      </w:pPr>
      <w:r>
        <w:separator/>
      </w:r>
    </w:p>
  </w:endnote>
  <w:endnote w:type="continuationSeparator" w:id="0">
    <w:p w:rsidR="009C5AF8" w:rsidRDefault="009C5AF8" w:rsidP="005D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AF8" w:rsidRDefault="009C5AF8" w:rsidP="005D41AA">
      <w:pPr>
        <w:spacing w:after="0" w:line="240" w:lineRule="auto"/>
      </w:pPr>
      <w:r>
        <w:separator/>
      </w:r>
    </w:p>
  </w:footnote>
  <w:footnote w:type="continuationSeparator" w:id="0">
    <w:p w:rsidR="009C5AF8" w:rsidRDefault="009C5AF8" w:rsidP="005D4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5789605"/>
      <w:docPartObj>
        <w:docPartGallery w:val="Page Numbers (Top of Page)"/>
        <w:docPartUnique/>
      </w:docPartObj>
    </w:sdtPr>
    <w:sdtEndPr/>
    <w:sdtContent>
      <w:p w:rsidR="005D41AA" w:rsidRDefault="005D41AA">
        <w:pPr>
          <w:pStyle w:val="a6"/>
          <w:jc w:val="center"/>
        </w:pPr>
        <w:r w:rsidRPr="005D41AA">
          <w:rPr>
            <w:rFonts w:ascii="Times New Roman" w:hAnsi="Times New Roman"/>
            <w:sz w:val="28"/>
            <w:szCs w:val="28"/>
          </w:rPr>
          <w:fldChar w:fldCharType="begin"/>
        </w:r>
        <w:r w:rsidRPr="005D41A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D41AA">
          <w:rPr>
            <w:rFonts w:ascii="Times New Roman" w:hAnsi="Times New Roman"/>
            <w:sz w:val="28"/>
            <w:szCs w:val="28"/>
          </w:rPr>
          <w:fldChar w:fldCharType="separate"/>
        </w:r>
        <w:r w:rsidR="007057EC">
          <w:rPr>
            <w:rFonts w:ascii="Times New Roman" w:hAnsi="Times New Roman"/>
            <w:noProof/>
            <w:sz w:val="28"/>
            <w:szCs w:val="28"/>
          </w:rPr>
          <w:t>2</w:t>
        </w:r>
        <w:r w:rsidRPr="005D41A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D41AA" w:rsidRDefault="005D41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77"/>
    <w:rsid w:val="00097451"/>
    <w:rsid w:val="001D0A1E"/>
    <w:rsid w:val="00261904"/>
    <w:rsid w:val="002F4A2B"/>
    <w:rsid w:val="00305F2C"/>
    <w:rsid w:val="00354F14"/>
    <w:rsid w:val="00441DEF"/>
    <w:rsid w:val="00550DCD"/>
    <w:rsid w:val="005977B8"/>
    <w:rsid w:val="005B65A2"/>
    <w:rsid w:val="005D41AA"/>
    <w:rsid w:val="006025A8"/>
    <w:rsid w:val="007057EC"/>
    <w:rsid w:val="00766A08"/>
    <w:rsid w:val="008E5488"/>
    <w:rsid w:val="00902AB7"/>
    <w:rsid w:val="00937444"/>
    <w:rsid w:val="009C5AF8"/>
    <w:rsid w:val="009E7F3A"/>
    <w:rsid w:val="00B32FF1"/>
    <w:rsid w:val="00BE6F51"/>
    <w:rsid w:val="00D109CB"/>
    <w:rsid w:val="00D64E85"/>
    <w:rsid w:val="00DC1A6A"/>
    <w:rsid w:val="00DE2FF7"/>
    <w:rsid w:val="00E373F1"/>
    <w:rsid w:val="00EE13F3"/>
    <w:rsid w:val="00F20B77"/>
    <w:rsid w:val="00F76050"/>
    <w:rsid w:val="00FD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F1CB0"/>
  <w15:docId w15:val="{83B94921-ABC8-44AB-85B8-739E381C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20B7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20B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0B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link w:val="a5"/>
    <w:qFormat/>
    <w:rsid w:val="00F20B77"/>
    <w:pPr>
      <w:spacing w:after="0" w:line="240" w:lineRule="auto"/>
    </w:pPr>
  </w:style>
  <w:style w:type="character" w:customStyle="1" w:styleId="a5">
    <w:name w:val="Без интервала Знак"/>
    <w:link w:val="a4"/>
    <w:locked/>
    <w:rsid w:val="00937444"/>
  </w:style>
  <w:style w:type="paragraph" w:styleId="a6">
    <w:name w:val="header"/>
    <w:basedOn w:val="a"/>
    <w:link w:val="a7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09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8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9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5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Bukhanets</dc:creator>
  <cp:lastModifiedBy>User1</cp:lastModifiedBy>
  <cp:revision>7</cp:revision>
  <cp:lastPrinted>2022-05-26T06:58:00Z</cp:lastPrinted>
  <dcterms:created xsi:type="dcterms:W3CDTF">2023-03-30T05:34:00Z</dcterms:created>
  <dcterms:modified xsi:type="dcterms:W3CDTF">2024-03-19T13:10:00Z</dcterms:modified>
</cp:coreProperties>
</file>